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949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51"/>
        <w:gridCol w:w="1260"/>
        <w:gridCol w:w="1179"/>
        <w:gridCol w:w="1284"/>
        <w:gridCol w:w="1286"/>
        <w:gridCol w:w="1114"/>
        <w:gridCol w:w="1114"/>
        <w:gridCol w:w="1403"/>
        <w:gridCol w:w="1274"/>
        <w:gridCol w:w="1215"/>
        <w:gridCol w:w="1444"/>
        <w:gridCol w:w="1125"/>
      </w:tblGrid>
      <w:tr w:rsidR="00D47C5F" w14:paraId="2708F0D0" w14:textId="77777777">
        <w:trPr>
          <w:trHeight w:val="615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ACCD2A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79F4D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Monday</w:t>
            </w:r>
          </w:p>
          <w:p w14:paraId="6DB6F4AF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1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D5C1C2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Monday</w:t>
            </w:r>
          </w:p>
          <w:p w14:paraId="0976F45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Studio 2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885E4F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96D917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Tuesday</w:t>
            </w:r>
          </w:p>
          <w:p w14:paraId="6312F96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1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6F181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TUESDAY</w:t>
            </w:r>
          </w:p>
          <w:p w14:paraId="419BE33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STUDIO 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6795E9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EECD94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Wednesday</w:t>
            </w:r>
          </w:p>
          <w:p w14:paraId="3851A0F9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9541D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Wednesday</w:t>
            </w:r>
          </w:p>
          <w:p w14:paraId="4B3CA65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i/>
                <w:iCs/>
                <w:sz w:val="18"/>
                <w:szCs w:val="18"/>
                <w:lang w:val="en-US"/>
              </w:rPr>
              <w:t>Studio 2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62E38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E819A5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en-US"/>
              </w:rPr>
              <w:t>Thursday</w:t>
            </w:r>
          </w:p>
          <w:p w14:paraId="4C2CC02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lang w:val="en-US"/>
              </w:rPr>
              <w:t>Studio 1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4AA0D" w14:textId="77777777" w:rsidR="00D47C5F" w:rsidRDefault="00000000">
            <w:pPr>
              <w:pStyle w:val="Body"/>
              <w:spacing w:after="0" w:line="240" w:lineRule="auto"/>
              <w:rPr>
                <w:b/>
                <w:bCs/>
                <w:sz w:val="18"/>
                <w:szCs w:val="18"/>
                <w:shd w:val="clear" w:color="auto" w:fill="C0C0C0"/>
              </w:rPr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Thursday</w:t>
            </w:r>
          </w:p>
          <w:p w14:paraId="588CA7A9" w14:textId="77777777" w:rsidR="00D47C5F" w:rsidRDefault="00000000">
            <w:pPr>
              <w:pStyle w:val="Body"/>
              <w:spacing w:after="0" w:line="240" w:lineRule="auto"/>
            </w:pPr>
            <w:r>
              <w:rPr>
                <w:b/>
                <w:bCs/>
                <w:sz w:val="18"/>
                <w:szCs w:val="18"/>
                <w:shd w:val="clear" w:color="auto" w:fill="C0C0C0"/>
                <w:lang w:val="en-US"/>
              </w:rPr>
              <w:t>Studio 2</w:t>
            </w:r>
          </w:p>
        </w:tc>
      </w:tr>
      <w:tr w:rsidR="00D47C5F" w14:paraId="7D86CDA9" w14:textId="77777777">
        <w:trPr>
          <w:trHeight w:val="6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0B1D0D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64C1F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2:45:3:30</w:t>
            </w:r>
          </w:p>
          <w:p w14:paraId="4583174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STAGE 10 TAP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20ECB6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10-10.30</w:t>
            </w:r>
          </w:p>
          <w:p w14:paraId="7725EDDC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052318C5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Pre dance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79FD2F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F2AFB8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2.30-3:00</w:t>
            </w:r>
          </w:p>
          <w:p w14:paraId="314BEFCD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BRI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B49AA" w14:textId="77777777" w:rsidR="00D47C5F" w:rsidRDefault="00D47C5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85CF76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748708" w14:textId="77777777" w:rsidR="00D47C5F" w:rsidRDefault="00D47C5F"/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6D1B59" w14:textId="77777777" w:rsidR="00D47C5F" w:rsidRDefault="00D47C5F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BEDCDB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2B87E4" w14:textId="77777777" w:rsidR="00D47C5F" w:rsidRDefault="00D47C5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08F07F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10-10.30</w:t>
            </w:r>
          </w:p>
          <w:p w14:paraId="6AFF1A97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57AC069E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Pre dance</w:t>
            </w:r>
          </w:p>
        </w:tc>
      </w:tr>
      <w:tr w:rsidR="00D47C5F" w14:paraId="3DAAE326" w14:textId="77777777">
        <w:trPr>
          <w:trHeight w:val="6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CCCAC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4BB20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3.30-4.00</w:t>
            </w:r>
          </w:p>
          <w:p w14:paraId="77DB8FE4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SAVANNAH 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2C12CB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 xml:space="preserve"> 10:30-11</w:t>
            </w:r>
          </w:p>
          <w:p w14:paraId="5ED9BE0D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625CDD6D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ACRO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A77D3C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C2A14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3:00-4:00</w:t>
            </w:r>
          </w:p>
          <w:p w14:paraId="716745D0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SAVANNAH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EE22D7" w14:textId="77777777" w:rsidR="00D47C5F" w:rsidRDefault="00D47C5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BB69B2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D2B876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2:30-3:15</w:t>
            </w:r>
          </w:p>
          <w:p w14:paraId="5DFB8F29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 xml:space="preserve">G4 + </w:t>
            </w:r>
            <w:r>
              <w:rPr>
                <w:sz w:val="18"/>
                <w:szCs w:val="18"/>
                <w:shd w:val="clear" w:color="auto" w:fill="00FFFF"/>
                <w:lang w:val="en-US"/>
              </w:rPr>
              <w:t>ADV</w:t>
            </w:r>
          </w:p>
          <w:p w14:paraId="16B00152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JAZZ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2F7011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4-4:45</w:t>
            </w:r>
          </w:p>
          <w:p w14:paraId="2BEB2EBE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8080"/>
              </w:rPr>
            </w:pPr>
            <w:r>
              <w:rPr>
                <w:sz w:val="18"/>
                <w:szCs w:val="18"/>
                <w:shd w:val="clear" w:color="auto" w:fill="008080"/>
                <w:lang w:val="en-US"/>
              </w:rPr>
              <w:t>Kindy - Year 2</w:t>
            </w:r>
          </w:p>
          <w:p w14:paraId="786CFE85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BALLET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6D29CF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E9967B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4:15-4:45</w:t>
            </w:r>
          </w:p>
          <w:p w14:paraId="423ED3EF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20"/>
                <w:szCs w:val="20"/>
                <w:shd w:val="clear" w:color="auto" w:fill="FFFF00"/>
                <w:lang w:val="en-US"/>
              </w:rPr>
              <w:t>VIOLET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55D33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10:30-11</w:t>
            </w:r>
          </w:p>
          <w:p w14:paraId="08E56484" w14:textId="77777777" w:rsidR="00D47C5F" w:rsidRDefault="00000000">
            <w:pPr>
              <w:pStyle w:val="Body"/>
              <w:spacing w:after="0" w:line="240" w:lineRule="auto"/>
              <w:rPr>
                <w:color w:val="FF99FF"/>
                <w:sz w:val="18"/>
                <w:szCs w:val="18"/>
                <w:u w:color="FF99FF"/>
              </w:rPr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Tiny Toes</w:t>
            </w:r>
          </w:p>
          <w:p w14:paraId="634DE083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99FF"/>
                <w:sz w:val="18"/>
                <w:szCs w:val="18"/>
                <w:u w:color="FF99FF"/>
                <w:lang w:val="en-US"/>
              </w:rPr>
              <w:t>ACRO</w:t>
            </w:r>
          </w:p>
        </w:tc>
      </w:tr>
      <w:tr w:rsidR="00D47C5F" w14:paraId="394BC93A" w14:textId="77777777">
        <w:trPr>
          <w:trHeight w:val="107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D8EF50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61A6FB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4:00-4:45</w:t>
            </w:r>
          </w:p>
          <w:p w14:paraId="5D4FB9A2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3- Year 6</w:t>
            </w:r>
          </w:p>
          <w:p w14:paraId="56915C82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BALLET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CD35" w14:textId="77777777" w:rsidR="00D47C5F" w:rsidRDefault="00D47C5F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  <w:lang w:val="en-US"/>
              </w:rPr>
            </w:pPr>
          </w:p>
          <w:p w14:paraId="314B25E6" w14:textId="77777777" w:rsidR="00D47C5F" w:rsidRDefault="00D47C5F">
            <w:pPr>
              <w:pStyle w:val="Body"/>
              <w:spacing w:after="0" w:line="240" w:lineRule="auto"/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9B283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4209C8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4:00-4:30</w:t>
            </w:r>
          </w:p>
          <w:p w14:paraId="287E0E5B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  <w:lang w:val="en-US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LUCY </w:t>
            </w:r>
          </w:p>
          <w:p w14:paraId="06F98497" w14:textId="77777777" w:rsidR="00D47C5F" w:rsidRDefault="00D47C5F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  <w:lang w:val="en-US"/>
              </w:rPr>
            </w:pPr>
          </w:p>
          <w:p w14:paraId="2D604BEE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4:30-5:00</w:t>
            </w:r>
          </w:p>
          <w:p w14:paraId="624DB05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VIOLET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2F35D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4:00-4:45</w:t>
            </w:r>
          </w:p>
          <w:p w14:paraId="29EF16FF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1 - Year 6</w:t>
            </w:r>
          </w:p>
          <w:p w14:paraId="5451F0CE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CONTEMP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8FE334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0C2FF6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3.15-4.00</w:t>
            </w:r>
          </w:p>
          <w:p w14:paraId="2398C3B1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Stage 6</w:t>
            </w:r>
          </w:p>
          <w:p w14:paraId="3698102E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Stage 10</w:t>
            </w:r>
          </w:p>
          <w:p w14:paraId="02B1750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Tap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E254FE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4:45-5:30</w:t>
            </w:r>
          </w:p>
          <w:p w14:paraId="41E385DE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Kindy - Year 2</w:t>
            </w:r>
          </w:p>
          <w:p w14:paraId="50936E4A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JAZZ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FAE227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2C0C5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4:45-5:15</w:t>
            </w:r>
          </w:p>
          <w:p w14:paraId="236A0DCD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ROSE 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A028D8" w14:textId="77777777" w:rsidR="00D47C5F" w:rsidRDefault="00D47C5F"/>
        </w:tc>
      </w:tr>
      <w:tr w:rsidR="00D47C5F" w14:paraId="0B1B8600" w14:textId="77777777">
        <w:trPr>
          <w:trHeight w:val="1146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7378FC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F516E5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4.45.5:30</w:t>
            </w:r>
          </w:p>
          <w:p w14:paraId="607BFD45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3 - Year 6</w:t>
            </w:r>
          </w:p>
          <w:p w14:paraId="0FB0351C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TAP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F21C01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</w:rPr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6.00-6.30</w:t>
            </w:r>
          </w:p>
          <w:p w14:paraId="6429525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lang w:val="en-US"/>
              </w:rPr>
              <w:t>Rose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48B6BD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7300D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5:00-5:45</w:t>
            </w:r>
          </w:p>
          <w:p w14:paraId="631B2FD2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7 - 9</w:t>
            </w:r>
          </w:p>
          <w:p w14:paraId="250687F9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TROUPE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9B1887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4:45-5:30</w:t>
            </w:r>
          </w:p>
          <w:p w14:paraId="0708A7F2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Year 1 - Year 6</w:t>
            </w:r>
          </w:p>
          <w:p w14:paraId="721FAB87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HIPHOP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45839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B9580C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4.00-4.45</w:t>
            </w:r>
          </w:p>
          <w:p w14:paraId="6273C04A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Grade 4</w:t>
            </w:r>
          </w:p>
          <w:p w14:paraId="0DA4C182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Ballet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A05DEA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00FF"/>
                <w:lang w:val="en-US"/>
              </w:rPr>
              <w:t>5:30-6.15</w:t>
            </w:r>
          </w:p>
          <w:p w14:paraId="173F8AA4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00FF"/>
                <w:lang w:val="en-US"/>
              </w:rPr>
              <w:t>Year 9- Year 10 -  JAZZ/</w:t>
            </w:r>
          </w:p>
          <w:p w14:paraId="7BB664A1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20"/>
                <w:szCs w:val="20"/>
                <w:u w:color="FFFFFF"/>
                <w:shd w:val="clear" w:color="auto" w:fill="0000FF"/>
              </w:rPr>
            </w:pPr>
            <w:r>
              <w:rPr>
                <w:color w:val="FFFFFF"/>
                <w:sz w:val="20"/>
                <w:szCs w:val="20"/>
                <w:u w:color="FFFFFF"/>
                <w:shd w:val="clear" w:color="auto" w:fill="0000FF"/>
                <w:lang w:val="en-US"/>
              </w:rPr>
              <w:t>MUSICAL</w:t>
            </w:r>
          </w:p>
          <w:p w14:paraId="1F3F7764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20"/>
                <w:szCs w:val="20"/>
                <w:u w:color="FFFFFF"/>
                <w:shd w:val="clear" w:color="auto" w:fill="0000FF"/>
                <w:lang w:val="en-US"/>
              </w:rPr>
              <w:t>THEATRE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D3F764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C69CC8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5:15-6:30</w:t>
            </w:r>
          </w:p>
          <w:p w14:paraId="64797C3F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Year 9</w:t>
            </w:r>
          </w:p>
          <w:p w14:paraId="23A063B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CONTEMP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1D38DE" w14:textId="77777777" w:rsidR="00D47C5F" w:rsidRDefault="00D47C5F"/>
        </w:tc>
      </w:tr>
      <w:tr w:rsidR="00D47C5F" w14:paraId="021003DA" w14:textId="77777777">
        <w:trPr>
          <w:trHeight w:val="8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07050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17D62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5:30-6:15</w:t>
            </w:r>
          </w:p>
          <w:p w14:paraId="32040E04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Year 3 - Year 6</w:t>
            </w:r>
          </w:p>
          <w:p w14:paraId="609A7B2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JAZZ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728C5D" w14:textId="77777777" w:rsidR="00D47C5F" w:rsidRDefault="00D47C5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F8A6D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EE4BBE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5:45-6:15</w:t>
            </w:r>
          </w:p>
          <w:p w14:paraId="1DDC9131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Year 9</w:t>
            </w:r>
          </w:p>
          <w:p w14:paraId="31BABE1F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PRE POINTE</w:t>
            </w:r>
          </w:p>
          <w:p w14:paraId="641C8360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PREP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E8EB18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FF00FF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5:30-6:15</w:t>
            </w:r>
          </w:p>
          <w:p w14:paraId="668FBCCD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 xml:space="preserve">Year 3 - Year 6 </w:t>
            </w:r>
            <w:r>
              <w:rPr>
                <w:color w:val="FFFFFF"/>
                <w:sz w:val="18"/>
                <w:szCs w:val="18"/>
                <w:u w:color="FFFFFF"/>
                <w:shd w:val="clear" w:color="auto" w:fill="FF00FF"/>
                <w:lang w:val="en-US"/>
              </w:rPr>
              <w:t>TROUPE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4AF072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F71570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4.45-5:30</w:t>
            </w:r>
          </w:p>
          <w:p w14:paraId="0DFE433B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G4 Exam Tap</w:t>
            </w:r>
          </w:p>
          <w:p w14:paraId="6E65E43B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00FF"/>
                <w:lang w:val="en-US"/>
              </w:rPr>
              <w:t>Year 9 - Year 10 Tap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F1954E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FFFF00"/>
              </w:rPr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>6:15-7:15</w:t>
            </w:r>
          </w:p>
          <w:p w14:paraId="2FF9C48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FFFF00"/>
                <w:lang w:val="en-US"/>
              </w:rPr>
              <w:t xml:space="preserve">VIOLET </w:t>
            </w: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F4434F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C6FB41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6:30-7:15</w:t>
            </w:r>
          </w:p>
          <w:p w14:paraId="60A1A003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  <w:lang w:val="en-US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Year 11 &amp; Above</w:t>
            </w:r>
          </w:p>
          <w:p w14:paraId="33848428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2F2F2"/>
                <w:sz w:val="18"/>
                <w:szCs w:val="18"/>
                <w:u w:color="F2F2F2"/>
                <w:shd w:val="clear" w:color="auto" w:fill="FF0000"/>
                <w:lang w:val="en-US"/>
              </w:rPr>
              <w:t>Musical THTR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ED00A" w14:textId="77777777" w:rsidR="00D47C5F" w:rsidRDefault="00D47C5F"/>
        </w:tc>
      </w:tr>
      <w:tr w:rsidR="00D47C5F" w14:paraId="21EC2355" w14:textId="77777777">
        <w:trPr>
          <w:trHeight w:val="85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706B2F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CCAB43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6:15-7:00</w:t>
            </w:r>
          </w:p>
          <w:p w14:paraId="60D31B3B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7 - 9</w:t>
            </w:r>
          </w:p>
          <w:p w14:paraId="1DC883DF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BALLET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77C8E5" w14:textId="77777777" w:rsidR="00D47C5F" w:rsidRDefault="00D47C5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62CC95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F76B4" w14:textId="77777777" w:rsidR="00D47C5F" w:rsidRDefault="00D47C5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899390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6:15-7</w:t>
            </w:r>
          </w:p>
          <w:p w14:paraId="36EEA952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&amp; 8</w:t>
            </w:r>
          </w:p>
          <w:p w14:paraId="7CE2767E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MUSICAL</w:t>
            </w:r>
          </w:p>
          <w:p w14:paraId="16E8B976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 xml:space="preserve">THEATRE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F96BE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6DDAD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5:30-6:15</w:t>
            </w:r>
          </w:p>
          <w:p w14:paraId="72D309FD" w14:textId="77777777" w:rsidR="00D47C5F" w:rsidRDefault="00000000">
            <w:pPr>
              <w:pStyle w:val="Body"/>
              <w:spacing w:after="0" w:line="240" w:lineRule="auto"/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Kindy - Year 2</w:t>
            </w:r>
          </w:p>
          <w:p w14:paraId="25332E71" w14:textId="77777777" w:rsidR="00D47C5F" w:rsidRDefault="00000000">
            <w:pPr>
              <w:pStyle w:val="Body"/>
              <w:spacing w:after="0" w:line="240" w:lineRule="auto"/>
            </w:pPr>
            <w:r>
              <w:rPr>
                <w:color w:val="FFFFFF"/>
                <w:sz w:val="18"/>
                <w:szCs w:val="18"/>
                <w:u w:color="FFFFFF"/>
                <w:shd w:val="clear" w:color="auto" w:fill="008080"/>
                <w:lang w:val="en-US"/>
              </w:rPr>
              <w:t>TAP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95E86" w14:textId="77777777" w:rsidR="00D47C5F" w:rsidRDefault="00D47C5F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FBFA5F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C0D11F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7:15-8:00</w:t>
            </w:r>
          </w:p>
          <w:p w14:paraId="0C237E76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 xml:space="preserve">Year 11 &amp; Above </w:t>
            </w:r>
            <w:r>
              <w:rPr>
                <w:color w:val="F2F2F2"/>
                <w:sz w:val="18"/>
                <w:szCs w:val="18"/>
                <w:u w:color="F2F2F2"/>
                <w:shd w:val="clear" w:color="auto" w:fill="FF0000"/>
                <w:lang w:val="en-US"/>
              </w:rPr>
              <w:t>CONTEMP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B7336F" w14:textId="77777777" w:rsidR="00D47C5F" w:rsidRDefault="00D47C5F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73CF680" w14:textId="77777777" w:rsidR="00D47C5F" w:rsidRDefault="00D47C5F">
            <w:pPr>
              <w:pStyle w:val="Body"/>
              <w:spacing w:after="0" w:line="240" w:lineRule="auto"/>
              <w:rPr>
                <w:sz w:val="18"/>
                <w:szCs w:val="18"/>
                <w:lang w:val="en-US"/>
              </w:rPr>
            </w:pPr>
          </w:p>
          <w:p w14:paraId="38C969C9" w14:textId="77777777" w:rsidR="00D47C5F" w:rsidRDefault="00D47C5F">
            <w:pPr>
              <w:pStyle w:val="Body"/>
              <w:spacing w:after="0" w:line="240" w:lineRule="auto"/>
            </w:pPr>
          </w:p>
        </w:tc>
      </w:tr>
      <w:tr w:rsidR="00D47C5F" w14:paraId="2280E66E" w14:textId="77777777">
        <w:trPr>
          <w:trHeight w:val="6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142926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7B9CA0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7:00-7:45</w:t>
            </w:r>
          </w:p>
          <w:p w14:paraId="54348FD9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7 -9</w:t>
            </w:r>
          </w:p>
          <w:p w14:paraId="7F7F5CFB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TAP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1F11A1" w14:textId="77777777" w:rsidR="00D47C5F" w:rsidRDefault="00D47C5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41E7C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426273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7:00-7:45</w:t>
            </w:r>
          </w:p>
          <w:p w14:paraId="73C7A2BA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  <w:lang w:val="en-US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Above</w:t>
            </w:r>
          </w:p>
          <w:p w14:paraId="4CBAA850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ACRO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7F0E3" w14:textId="77777777" w:rsidR="00D47C5F" w:rsidRDefault="00D47C5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40F68E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3F6100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6:15-7:15</w:t>
            </w:r>
          </w:p>
          <w:p w14:paraId="0F793EC7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  <w:lang w:val="en-US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Year 10 &amp; Above</w:t>
            </w:r>
          </w:p>
          <w:p w14:paraId="396A22D9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 xml:space="preserve"> Ballet &amp; Pointe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C7AE68" w14:textId="77777777" w:rsidR="00D47C5F" w:rsidRDefault="00D47C5F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AA1E1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A0DCE7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8:00-8:45</w:t>
            </w:r>
          </w:p>
          <w:p w14:paraId="77474B2E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 xml:space="preserve">Year 11 &amp; Above </w:t>
            </w:r>
            <w:r>
              <w:rPr>
                <w:color w:val="FFFFFF"/>
                <w:sz w:val="18"/>
                <w:szCs w:val="18"/>
                <w:u w:color="FFFFFF"/>
                <w:shd w:val="clear" w:color="auto" w:fill="FF0000"/>
                <w:lang w:val="en-US"/>
              </w:rPr>
              <w:t>TROUPE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1C1C93" w14:textId="77777777" w:rsidR="00D47C5F" w:rsidRDefault="00D47C5F"/>
        </w:tc>
      </w:tr>
      <w:tr w:rsidR="00D47C5F" w14:paraId="7FD5FA9B" w14:textId="77777777">
        <w:trPr>
          <w:trHeight w:val="630"/>
        </w:trPr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14D830" w14:textId="77777777" w:rsidR="00D47C5F" w:rsidRDefault="00D47C5F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B67531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7:45-8.30</w:t>
            </w:r>
          </w:p>
          <w:p w14:paraId="7ABAA4C6" w14:textId="77777777" w:rsidR="00D47C5F" w:rsidRDefault="00000000">
            <w:pPr>
              <w:pStyle w:val="Body"/>
              <w:spacing w:after="0" w:line="240" w:lineRule="auto"/>
              <w:rPr>
                <w:sz w:val="18"/>
                <w:szCs w:val="18"/>
                <w:shd w:val="clear" w:color="auto" w:fill="00FF00"/>
              </w:rPr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Year 7 - 9</w:t>
            </w:r>
          </w:p>
          <w:p w14:paraId="6550472C" w14:textId="77777777" w:rsidR="00D47C5F" w:rsidRDefault="00000000">
            <w:pPr>
              <w:pStyle w:val="Body"/>
              <w:spacing w:after="0" w:line="240" w:lineRule="auto"/>
            </w:pPr>
            <w:r>
              <w:rPr>
                <w:sz w:val="18"/>
                <w:szCs w:val="18"/>
                <w:shd w:val="clear" w:color="auto" w:fill="00FF00"/>
                <w:lang w:val="en-US"/>
              </w:rPr>
              <w:t>JAZZ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C75DF1" w14:textId="77777777" w:rsidR="00D47C5F" w:rsidRDefault="00D47C5F"/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6BC32A" w14:textId="77777777" w:rsidR="00D47C5F" w:rsidRDefault="00D47C5F"/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2AE938" w14:textId="77777777" w:rsidR="00D47C5F" w:rsidRDefault="00D47C5F">
            <w:pPr>
              <w:pStyle w:val="Body"/>
              <w:spacing w:after="0" w:line="240" w:lineRule="auto"/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BD58" w14:textId="77777777" w:rsidR="00D47C5F" w:rsidRDefault="00D47C5F"/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09B50E" w14:textId="77777777" w:rsidR="00D47C5F" w:rsidRDefault="00D47C5F"/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73BCFE" w14:textId="77777777" w:rsidR="00D47C5F" w:rsidRDefault="00000000">
            <w:pPr>
              <w:pStyle w:val="Body"/>
              <w:shd w:val="clear" w:color="auto" w:fill="FFFFFF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7:15-8:00</w:t>
            </w:r>
          </w:p>
          <w:p w14:paraId="7B262D1E" w14:textId="77777777" w:rsidR="00D47C5F" w:rsidRDefault="00000000">
            <w:pPr>
              <w:pStyle w:val="Body"/>
              <w:shd w:val="clear" w:color="auto" w:fill="FFFFFF"/>
              <w:spacing w:after="0" w:line="240" w:lineRule="auto"/>
              <w:rPr>
                <w:sz w:val="18"/>
                <w:szCs w:val="18"/>
                <w:shd w:val="clear" w:color="auto" w:fill="00FFFF"/>
              </w:rPr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Year 10 &amp; Above</w:t>
            </w:r>
          </w:p>
          <w:p w14:paraId="029DD7BB" w14:textId="77777777" w:rsidR="00D47C5F" w:rsidRDefault="00000000">
            <w:pPr>
              <w:pStyle w:val="Body"/>
              <w:shd w:val="clear" w:color="auto" w:fill="FFFFFF"/>
              <w:spacing w:after="0" w:line="240" w:lineRule="auto"/>
            </w:pPr>
            <w:r>
              <w:rPr>
                <w:sz w:val="18"/>
                <w:szCs w:val="18"/>
                <w:shd w:val="clear" w:color="auto" w:fill="00FFFF"/>
                <w:lang w:val="en-US"/>
              </w:rPr>
              <w:t>Jazz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69CFE9" w14:textId="77777777" w:rsidR="00D47C5F" w:rsidRDefault="00D47C5F"/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A1995" w14:textId="77777777" w:rsidR="00D47C5F" w:rsidRDefault="00D47C5F"/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41DF4" w14:textId="77777777" w:rsidR="00D47C5F" w:rsidRDefault="00D47C5F"/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F5A8" w14:textId="77777777" w:rsidR="00D47C5F" w:rsidRDefault="00D47C5F"/>
        </w:tc>
      </w:tr>
    </w:tbl>
    <w:p w14:paraId="4EFBFE93" w14:textId="77777777" w:rsidR="00D47C5F" w:rsidRDefault="00D47C5F">
      <w:pPr>
        <w:pStyle w:val="Body"/>
      </w:pPr>
    </w:p>
    <w:sectPr w:rsidR="00D47C5F">
      <w:headerReference w:type="default" r:id="rId6"/>
      <w:footerReference w:type="default" r:id="rId7"/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EE0D32" w14:textId="77777777" w:rsidR="00963F9B" w:rsidRDefault="00963F9B">
      <w:r>
        <w:separator/>
      </w:r>
    </w:p>
  </w:endnote>
  <w:endnote w:type="continuationSeparator" w:id="0">
    <w:p w14:paraId="6618CCFA" w14:textId="77777777" w:rsidR="00963F9B" w:rsidRDefault="00963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A83F7A" w14:textId="77777777" w:rsidR="00D47C5F" w:rsidRDefault="00D47C5F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C8CA3" w14:textId="77777777" w:rsidR="00963F9B" w:rsidRDefault="00963F9B">
      <w:r>
        <w:separator/>
      </w:r>
    </w:p>
  </w:footnote>
  <w:footnote w:type="continuationSeparator" w:id="0">
    <w:p w14:paraId="6448AD40" w14:textId="77777777" w:rsidR="00963F9B" w:rsidRDefault="00963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C6DE3" w14:textId="77777777" w:rsidR="00D47C5F" w:rsidRDefault="00D47C5F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7C5F"/>
    <w:rsid w:val="00463973"/>
    <w:rsid w:val="00590AD4"/>
    <w:rsid w:val="007D328F"/>
    <w:rsid w:val="00963F9B"/>
    <w:rsid w:val="00D4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2A423"/>
  <w15:docId w15:val="{A8C5A80A-FBC5-4F0F-A2DE-7B137FC0B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">
    <w:name w:val="Body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1172</Characters>
  <Application>Microsoft Office Word</Application>
  <DocSecurity>0</DocSecurity>
  <Lines>9</Lines>
  <Paragraphs>2</Paragraphs>
  <ScaleCrop>false</ScaleCrop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Beaumont</dc:creator>
  <cp:lastModifiedBy>Tanya Beaumont</cp:lastModifiedBy>
  <cp:revision>2</cp:revision>
  <dcterms:created xsi:type="dcterms:W3CDTF">2023-01-08T22:59:00Z</dcterms:created>
  <dcterms:modified xsi:type="dcterms:W3CDTF">2023-01-08T22:59:00Z</dcterms:modified>
</cp:coreProperties>
</file>